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1CD5A5B" w:rsidR="0019185A" w:rsidRDefault="2E057266" w:rsidP="0049A3C1">
      <w:pPr>
        <w:jc w:val="center"/>
      </w:pPr>
      <w:r>
        <w:rPr>
          <w:noProof/>
        </w:rPr>
        <w:drawing>
          <wp:inline distT="0" distB="0" distL="0" distR="0" wp14:anchorId="0EDF20EF" wp14:editId="153B2634">
            <wp:extent cx="860735" cy="846796"/>
            <wp:effectExtent l="0" t="0" r="0" b="0"/>
            <wp:docPr id="2116106178" name="Picture 2116106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735" cy="84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E7276" w14:textId="10C56CF2" w:rsidR="0049A3C1" w:rsidRDefault="00BA5F0C" w:rsidP="00BA5F0C">
      <w:pPr>
        <w:jc w:val="center"/>
        <w:rPr>
          <w:b/>
          <w:bCs/>
          <w:sz w:val="24"/>
          <w:szCs w:val="24"/>
        </w:rPr>
      </w:pPr>
      <w:r>
        <w:rPr>
          <w:color w:val="4472C4" w:themeColor="accent1"/>
          <w:sz w:val="28"/>
          <w:szCs w:val="28"/>
        </w:rPr>
        <w:t>Travel Accountability Plan</w:t>
      </w:r>
    </w:p>
    <w:p w14:paraId="12B5D223" w14:textId="2FE32DBE" w:rsidR="00BA5F0C" w:rsidRDefault="00BA5F0C" w:rsidP="0049A3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PARENT: Please fill out the information in this top section.</w:t>
      </w:r>
    </w:p>
    <w:p w14:paraId="5512CCF6" w14:textId="0E273F58" w:rsidR="2E057266" w:rsidRDefault="2E057266" w:rsidP="0049A3C1">
      <w:pPr>
        <w:rPr>
          <w:color w:val="4472C4" w:themeColor="accent1"/>
          <w:sz w:val="28"/>
          <w:szCs w:val="28"/>
        </w:rPr>
      </w:pPr>
      <w:r w:rsidRPr="0049A3C1">
        <w:rPr>
          <w:b/>
          <w:bCs/>
          <w:sz w:val="24"/>
          <w:szCs w:val="24"/>
        </w:rPr>
        <w:t xml:space="preserve">Student Name:  </w:t>
      </w:r>
      <w:sdt>
        <w:sdtPr>
          <w:rPr>
            <w:b/>
            <w:bCs/>
            <w:sz w:val="24"/>
            <w:szCs w:val="24"/>
          </w:rPr>
          <w:id w:val="-342855627"/>
          <w:placeholder>
            <w:docPart w:val="DefaultPlaceholder_-1854013440"/>
          </w:placeholder>
          <w:showingPlcHdr/>
          <w:text/>
        </w:sdtPr>
        <w:sdtEndPr/>
        <w:sdtContent>
          <w:r w:rsidR="00BA5F0C" w:rsidRPr="00CD26EC">
            <w:rPr>
              <w:rStyle w:val="PlaceholderText"/>
            </w:rPr>
            <w:t>Click or tap here to enter text.</w:t>
          </w:r>
        </w:sdtContent>
      </w:sdt>
    </w:p>
    <w:p w14:paraId="7FC12174" w14:textId="7966ECE5" w:rsidR="2E057266" w:rsidRDefault="2E057266" w:rsidP="0049A3C1">
      <w:pPr>
        <w:rPr>
          <w:b/>
          <w:bCs/>
          <w:sz w:val="24"/>
          <w:szCs w:val="24"/>
        </w:rPr>
      </w:pPr>
      <w:r w:rsidRPr="0049A3C1">
        <w:rPr>
          <w:b/>
          <w:bCs/>
          <w:sz w:val="24"/>
          <w:szCs w:val="24"/>
        </w:rPr>
        <w:t xml:space="preserve">Grade Level: </w:t>
      </w:r>
      <w:sdt>
        <w:sdtPr>
          <w:rPr>
            <w:b/>
            <w:bCs/>
            <w:sz w:val="24"/>
            <w:szCs w:val="24"/>
          </w:rPr>
          <w:id w:val="-499976876"/>
          <w:placeholder>
            <w:docPart w:val="DefaultPlaceholder_-1854013440"/>
          </w:placeholder>
          <w:showingPlcHdr/>
          <w:text/>
        </w:sdtPr>
        <w:sdtEndPr/>
        <w:sdtContent>
          <w:r w:rsidR="00BA5F0C" w:rsidRPr="00CD26EC">
            <w:rPr>
              <w:rStyle w:val="PlaceholderText"/>
            </w:rPr>
            <w:t>Click or tap here to enter text.</w:t>
          </w:r>
        </w:sdtContent>
      </w:sdt>
    </w:p>
    <w:p w14:paraId="49E0D481" w14:textId="7ED3923D" w:rsidR="2E057266" w:rsidRDefault="2E057266" w:rsidP="0049A3C1">
      <w:pPr>
        <w:rPr>
          <w:b/>
          <w:bCs/>
          <w:sz w:val="24"/>
          <w:szCs w:val="24"/>
        </w:rPr>
      </w:pPr>
      <w:r w:rsidRPr="0049A3C1">
        <w:rPr>
          <w:b/>
          <w:bCs/>
          <w:sz w:val="24"/>
          <w:szCs w:val="24"/>
        </w:rPr>
        <w:t>Travel Dates:</w:t>
      </w:r>
      <w:r w:rsidR="00BA5F0C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23097876"/>
          <w:placeholder>
            <w:docPart w:val="DefaultPlaceholder_-1854013440"/>
          </w:placeholder>
          <w:showingPlcHdr/>
          <w:text/>
        </w:sdtPr>
        <w:sdtEndPr/>
        <w:sdtContent>
          <w:r w:rsidR="00BA5F0C" w:rsidRPr="00CD26EC">
            <w:rPr>
              <w:rStyle w:val="PlaceholderText"/>
            </w:rPr>
            <w:t>Click or tap here to enter text.</w:t>
          </w:r>
        </w:sdtContent>
      </w:sdt>
    </w:p>
    <w:p w14:paraId="7066DA96" w14:textId="4866225C" w:rsidR="00BA5F0C" w:rsidRDefault="00BA5F0C" w:rsidP="0049A3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Last Day in School:</w:t>
      </w:r>
      <w:r w:rsidR="00BD5E06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682511955"/>
          <w:placeholder>
            <w:docPart w:val="DefaultPlaceholder_-1854013440"/>
          </w:placeholder>
          <w:showingPlcHdr/>
          <w:text/>
        </w:sdtPr>
        <w:sdtContent>
          <w:r w:rsidR="00BD5E06" w:rsidRPr="00CD26EC">
            <w:rPr>
              <w:rStyle w:val="PlaceholderText"/>
            </w:rPr>
            <w:t>Click or tap here to enter text.</w:t>
          </w:r>
        </w:sdtContent>
      </w:sdt>
    </w:p>
    <w:p w14:paraId="52CB181D" w14:textId="1905A5AE" w:rsidR="00BA5F0C" w:rsidRDefault="00BA5F0C" w:rsidP="0049A3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 Student Will Have Access To: (Please Check All That Apply)</w:t>
      </w:r>
    </w:p>
    <w:p w14:paraId="580575C5" w14:textId="5B22FB03" w:rsidR="00BA5F0C" w:rsidRPr="00BA5F0C" w:rsidRDefault="00BD5E06" w:rsidP="0049A3C1">
      <w:pPr>
        <w:pBdr>
          <w:bottom w:val="dotted" w:sz="24" w:space="1" w:color="auto"/>
        </w:pBdr>
        <w:rPr>
          <w:sz w:val="24"/>
          <w:szCs w:val="24"/>
        </w:rPr>
      </w:pPr>
      <w:sdt>
        <w:sdtPr>
          <w:rPr>
            <w:sz w:val="24"/>
            <w:szCs w:val="24"/>
          </w:rPr>
          <w:id w:val="-98562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F0C" w:rsidRPr="00BA5F0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A5F0C" w:rsidRPr="00BA5F0C">
        <w:rPr>
          <w:sz w:val="24"/>
          <w:szCs w:val="24"/>
        </w:rPr>
        <w:t>internet access</w:t>
      </w:r>
      <w:r w:rsidR="00BA5F0C" w:rsidRPr="00BA5F0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743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F0C" w:rsidRPr="00BA5F0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A5F0C" w:rsidRPr="00BA5F0C">
        <w:rPr>
          <w:sz w:val="24"/>
          <w:szCs w:val="24"/>
        </w:rPr>
        <w:t>printer</w:t>
      </w:r>
      <w:r w:rsidR="00BA5F0C" w:rsidRPr="00BA5F0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4485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F0C" w:rsidRPr="00BA5F0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A5F0C" w:rsidRPr="00BA5F0C">
        <w:rPr>
          <w:sz w:val="24"/>
          <w:szCs w:val="24"/>
        </w:rPr>
        <w:t>personal laptop</w:t>
      </w:r>
      <w:r w:rsidR="00BA5F0C" w:rsidRPr="00BA5F0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1294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F0C" w:rsidRPr="00BA5F0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A5F0C" w:rsidRPr="00BA5F0C">
        <w:rPr>
          <w:sz w:val="24"/>
          <w:szCs w:val="24"/>
        </w:rPr>
        <w:t>class books</w:t>
      </w:r>
    </w:p>
    <w:p w14:paraId="7F4D5674" w14:textId="54819908" w:rsidR="00BA5F0C" w:rsidRDefault="00BA5F0C" w:rsidP="0049A3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TEACHERS: Please fill in the required work and assignments the student will be responsible for during the absence:</w:t>
      </w:r>
    </w:p>
    <w:p w14:paraId="1628FDC7" w14:textId="5468EAD3" w:rsidR="2E057266" w:rsidRDefault="2E057266" w:rsidP="0049A3C1">
      <w:pPr>
        <w:rPr>
          <w:b/>
          <w:bCs/>
          <w:sz w:val="24"/>
          <w:szCs w:val="24"/>
        </w:rPr>
      </w:pPr>
      <w:r w:rsidRPr="0049A3C1">
        <w:rPr>
          <w:b/>
          <w:bCs/>
          <w:sz w:val="24"/>
          <w:szCs w:val="24"/>
        </w:rPr>
        <w:t>General 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1072D3" w14:paraId="4BF2A497" w14:textId="77777777" w:rsidTr="001072D3">
        <w:tc>
          <w:tcPr>
            <w:tcW w:w="1345" w:type="dxa"/>
          </w:tcPr>
          <w:p w14:paraId="75816202" w14:textId="493FAC5F" w:rsidR="001072D3" w:rsidRDefault="001072D3" w:rsidP="0049A3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Teacher</w:t>
            </w:r>
          </w:p>
        </w:tc>
        <w:tc>
          <w:tcPr>
            <w:tcW w:w="8005" w:type="dxa"/>
          </w:tcPr>
          <w:p w14:paraId="7F99D7A4" w14:textId="506C753B" w:rsidR="001072D3" w:rsidRDefault="001072D3" w:rsidP="0049A3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Assignments</w:t>
            </w:r>
          </w:p>
        </w:tc>
      </w:tr>
      <w:tr w:rsidR="001072D3" w14:paraId="070AB3D3" w14:textId="77777777" w:rsidTr="001072D3">
        <w:sdt>
          <w:sdtPr>
            <w:rPr>
              <w:b/>
              <w:bCs/>
              <w:sz w:val="24"/>
              <w:szCs w:val="24"/>
            </w:rPr>
            <w:id w:val="18560748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45" w:type="dxa"/>
              </w:tcPr>
              <w:p w14:paraId="36A111FE" w14:textId="4FB94C29" w:rsidR="001072D3" w:rsidRDefault="001072D3" w:rsidP="0049A3C1">
                <w:pPr>
                  <w:rPr>
                    <w:b/>
                    <w:bCs/>
                    <w:sz w:val="24"/>
                    <w:szCs w:val="24"/>
                  </w:rPr>
                </w:pPr>
                <w:r w:rsidRPr="00CD26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8352764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05" w:type="dxa"/>
              </w:tcPr>
              <w:p w14:paraId="5C3C0EA5" w14:textId="5311CC4A" w:rsidR="001072D3" w:rsidRDefault="001072D3" w:rsidP="0049A3C1">
                <w:pPr>
                  <w:rPr>
                    <w:b/>
                    <w:bCs/>
                    <w:sz w:val="24"/>
                    <w:szCs w:val="24"/>
                  </w:rPr>
                </w:pPr>
                <w:r w:rsidRPr="00CD26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72D3" w14:paraId="57D0C7AD" w14:textId="77777777" w:rsidTr="001072D3">
        <w:sdt>
          <w:sdtPr>
            <w:rPr>
              <w:b/>
              <w:bCs/>
              <w:sz w:val="24"/>
              <w:szCs w:val="24"/>
            </w:rPr>
            <w:id w:val="16759925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45" w:type="dxa"/>
              </w:tcPr>
              <w:p w14:paraId="40A15E00" w14:textId="2A6FE7E7" w:rsidR="001072D3" w:rsidRDefault="001072D3" w:rsidP="0049A3C1">
                <w:pPr>
                  <w:rPr>
                    <w:b/>
                    <w:bCs/>
                    <w:sz w:val="24"/>
                    <w:szCs w:val="24"/>
                  </w:rPr>
                </w:pPr>
                <w:r w:rsidRPr="00CD26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20422309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05" w:type="dxa"/>
              </w:tcPr>
              <w:p w14:paraId="099FF042" w14:textId="406591AA" w:rsidR="001072D3" w:rsidRDefault="001072D3" w:rsidP="0049A3C1">
                <w:pPr>
                  <w:rPr>
                    <w:b/>
                    <w:bCs/>
                    <w:sz w:val="24"/>
                    <w:szCs w:val="24"/>
                  </w:rPr>
                </w:pPr>
                <w:r w:rsidRPr="00CD26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72D3" w14:paraId="0794B17A" w14:textId="77777777" w:rsidTr="001072D3">
        <w:sdt>
          <w:sdtPr>
            <w:rPr>
              <w:b/>
              <w:bCs/>
              <w:sz w:val="24"/>
              <w:szCs w:val="24"/>
            </w:rPr>
            <w:id w:val="-12262934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45" w:type="dxa"/>
              </w:tcPr>
              <w:p w14:paraId="7F891E6C" w14:textId="682E82FD" w:rsidR="001072D3" w:rsidRDefault="001072D3" w:rsidP="0049A3C1">
                <w:pPr>
                  <w:rPr>
                    <w:b/>
                    <w:bCs/>
                    <w:sz w:val="24"/>
                    <w:szCs w:val="24"/>
                  </w:rPr>
                </w:pPr>
                <w:r w:rsidRPr="00CD26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4254690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05" w:type="dxa"/>
              </w:tcPr>
              <w:p w14:paraId="4A6108A0" w14:textId="002358F6" w:rsidR="001072D3" w:rsidRDefault="001072D3" w:rsidP="0049A3C1">
                <w:pPr>
                  <w:rPr>
                    <w:b/>
                    <w:bCs/>
                    <w:sz w:val="24"/>
                    <w:szCs w:val="24"/>
                  </w:rPr>
                </w:pPr>
                <w:r w:rsidRPr="00CD26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72D3" w14:paraId="61C7031C" w14:textId="77777777" w:rsidTr="001072D3">
        <w:sdt>
          <w:sdtPr>
            <w:rPr>
              <w:b/>
              <w:bCs/>
              <w:sz w:val="24"/>
              <w:szCs w:val="24"/>
            </w:rPr>
            <w:id w:val="411096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45" w:type="dxa"/>
              </w:tcPr>
              <w:p w14:paraId="6E695681" w14:textId="0B46312D" w:rsidR="001072D3" w:rsidRDefault="001072D3" w:rsidP="0049A3C1">
                <w:pPr>
                  <w:rPr>
                    <w:b/>
                    <w:bCs/>
                    <w:sz w:val="24"/>
                    <w:szCs w:val="24"/>
                  </w:rPr>
                </w:pPr>
                <w:r w:rsidRPr="00CD26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1844763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05" w:type="dxa"/>
              </w:tcPr>
              <w:p w14:paraId="5A28941D" w14:textId="4798B50C" w:rsidR="001072D3" w:rsidRDefault="001072D3" w:rsidP="0049A3C1">
                <w:pPr>
                  <w:rPr>
                    <w:b/>
                    <w:bCs/>
                    <w:sz w:val="24"/>
                    <w:szCs w:val="24"/>
                  </w:rPr>
                </w:pPr>
                <w:r w:rsidRPr="00CD26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72D3" w14:paraId="71584DF1" w14:textId="77777777" w:rsidTr="001072D3">
        <w:sdt>
          <w:sdtPr>
            <w:rPr>
              <w:b/>
              <w:bCs/>
              <w:sz w:val="24"/>
              <w:szCs w:val="24"/>
            </w:rPr>
            <w:id w:val="-15908425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45" w:type="dxa"/>
              </w:tcPr>
              <w:p w14:paraId="2ACF3C90" w14:textId="763A17D4" w:rsidR="001072D3" w:rsidRDefault="001072D3" w:rsidP="0049A3C1">
                <w:pPr>
                  <w:rPr>
                    <w:b/>
                    <w:bCs/>
                    <w:sz w:val="24"/>
                    <w:szCs w:val="24"/>
                  </w:rPr>
                </w:pPr>
                <w:r w:rsidRPr="00CD26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2353602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05" w:type="dxa"/>
              </w:tcPr>
              <w:p w14:paraId="6B532FA9" w14:textId="39A37FD9" w:rsidR="001072D3" w:rsidRDefault="001072D3" w:rsidP="0049A3C1">
                <w:pPr>
                  <w:rPr>
                    <w:b/>
                    <w:bCs/>
                    <w:sz w:val="24"/>
                    <w:szCs w:val="24"/>
                  </w:rPr>
                </w:pPr>
                <w:r w:rsidRPr="00CD26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1C20C98" w14:textId="4BE958CF" w:rsidR="0049A3C1" w:rsidRDefault="0049A3C1" w:rsidP="0049A3C1">
      <w:pPr>
        <w:rPr>
          <w:b/>
          <w:bCs/>
          <w:sz w:val="24"/>
          <w:szCs w:val="24"/>
        </w:rPr>
      </w:pPr>
    </w:p>
    <w:p w14:paraId="5200E859" w14:textId="77777777" w:rsidR="001072D3" w:rsidRDefault="001072D3" w:rsidP="0049A3C1">
      <w:pPr>
        <w:rPr>
          <w:b/>
          <w:bCs/>
          <w:sz w:val="24"/>
          <w:szCs w:val="24"/>
        </w:rPr>
      </w:pPr>
    </w:p>
    <w:p w14:paraId="306DAF12" w14:textId="28CEEF3D" w:rsidR="001072D3" w:rsidRDefault="12FC08E1" w:rsidP="0049A3C1">
      <w:pPr>
        <w:rPr>
          <w:sz w:val="24"/>
          <w:szCs w:val="24"/>
        </w:rPr>
      </w:pPr>
      <w:r w:rsidRPr="0049A3C1">
        <w:rPr>
          <w:sz w:val="24"/>
          <w:szCs w:val="24"/>
        </w:rPr>
        <w:lastRenderedPageBreak/>
        <w:t>WE ENCOURAGE YOUR CHILD TO TURN IN AS MUCH WORK AS POSSIBLE ACCORDING TO RENWEB DUE DATES.  WE DO REALIZE THIS MAY NOT BE POSSIBLE AND WILL RE</w:t>
      </w:r>
      <w:r w:rsidR="41CD97FB" w:rsidRPr="0049A3C1">
        <w:rPr>
          <w:sz w:val="24"/>
          <w:szCs w:val="24"/>
        </w:rPr>
        <w:t>QUIRE THAT ALL WORK SHOULD BE TURNED IN BY</w:t>
      </w:r>
      <w:r w:rsidR="00B00CE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73136184"/>
          <w:placeholder>
            <w:docPart w:val="DefaultPlaceholder_-1854013440"/>
          </w:placeholder>
          <w:showingPlcHdr/>
          <w:text/>
        </w:sdtPr>
        <w:sdtEndPr/>
        <w:sdtContent>
          <w:r w:rsidR="00B00CE1" w:rsidRPr="00CD26EC">
            <w:rPr>
              <w:rStyle w:val="PlaceholderText"/>
            </w:rPr>
            <w:t>Click or tap here to enter text.</w:t>
          </w:r>
        </w:sdtContent>
      </w:sdt>
    </w:p>
    <w:p w14:paraId="4D249DB1" w14:textId="53139465" w:rsidR="0049A3C1" w:rsidRDefault="00B00CE1" w:rsidP="0049A3C1">
      <w:pPr>
        <w:rPr>
          <w:sz w:val="24"/>
          <w:szCs w:val="24"/>
        </w:rPr>
      </w:pPr>
      <w:r>
        <w:rPr>
          <w:sz w:val="24"/>
          <w:szCs w:val="24"/>
        </w:rPr>
        <w:t>PLEASE NOTE THAT ANY WORK TURNED IN AFTER THE DUE DATE ABOVE WILL RECEIVE A ZERO IN THE GRADEBOOK</w:t>
      </w:r>
      <w:r w:rsidR="00F65F55">
        <w:rPr>
          <w:sz w:val="24"/>
          <w:szCs w:val="24"/>
        </w:rPr>
        <w:t>.</w:t>
      </w:r>
    </w:p>
    <w:p w14:paraId="3130D5E3" w14:textId="77777777" w:rsidR="00F65F55" w:rsidRDefault="00F65F55" w:rsidP="0049A3C1">
      <w:pPr>
        <w:rPr>
          <w:sz w:val="24"/>
          <w:szCs w:val="24"/>
        </w:rPr>
      </w:pPr>
    </w:p>
    <w:p w14:paraId="1A535BF2" w14:textId="4700B303" w:rsidR="413E0060" w:rsidRDefault="413E0060" w:rsidP="0049A3C1">
      <w:pPr>
        <w:rPr>
          <w:sz w:val="24"/>
          <w:szCs w:val="24"/>
        </w:rPr>
      </w:pPr>
      <w:r w:rsidRPr="0049A3C1">
        <w:rPr>
          <w:sz w:val="24"/>
          <w:szCs w:val="24"/>
        </w:rPr>
        <w:t>Administrator Signature:</w:t>
      </w:r>
      <w:r w:rsidR="00BD5E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99738924"/>
          <w:placeholder>
            <w:docPart w:val="DefaultPlaceholder_-1854013440"/>
          </w:placeholder>
          <w:showingPlcHdr/>
          <w:text/>
        </w:sdtPr>
        <w:sdtContent>
          <w:r w:rsidR="00BD5E06" w:rsidRPr="00CD26EC">
            <w:rPr>
              <w:rStyle w:val="PlaceholderText"/>
            </w:rPr>
            <w:t>Click or tap here to enter text.</w:t>
          </w:r>
        </w:sdtContent>
      </w:sdt>
    </w:p>
    <w:p w14:paraId="3BF57CC4" w14:textId="379AA217" w:rsidR="0049A3C1" w:rsidRDefault="0049A3C1" w:rsidP="0049A3C1">
      <w:pPr>
        <w:rPr>
          <w:sz w:val="24"/>
          <w:szCs w:val="24"/>
        </w:rPr>
      </w:pPr>
    </w:p>
    <w:p w14:paraId="74F78B3C" w14:textId="67BA96BC" w:rsidR="413E0060" w:rsidRDefault="413E0060" w:rsidP="0049A3C1">
      <w:pPr>
        <w:rPr>
          <w:sz w:val="24"/>
          <w:szCs w:val="24"/>
        </w:rPr>
      </w:pPr>
      <w:r w:rsidRPr="0049A3C1">
        <w:rPr>
          <w:sz w:val="24"/>
          <w:szCs w:val="24"/>
        </w:rPr>
        <w:t>Parent Signature:</w:t>
      </w:r>
      <w:r w:rsidR="00BD5E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21564842"/>
          <w:placeholder>
            <w:docPart w:val="DefaultPlaceholder_-1854013440"/>
          </w:placeholder>
          <w:showingPlcHdr/>
          <w:text/>
        </w:sdtPr>
        <w:sdtContent>
          <w:r w:rsidR="00BD5E06" w:rsidRPr="00CD26EC">
            <w:rPr>
              <w:rStyle w:val="PlaceholderText"/>
            </w:rPr>
            <w:t>Click or tap here to enter text.</w:t>
          </w:r>
        </w:sdtContent>
      </w:sdt>
    </w:p>
    <w:p w14:paraId="374086CF" w14:textId="214F1EB0" w:rsidR="0049A3C1" w:rsidRDefault="0049A3C1" w:rsidP="0049A3C1">
      <w:pPr>
        <w:jc w:val="center"/>
        <w:rPr>
          <w:color w:val="4472C4" w:themeColor="accent1"/>
        </w:rPr>
      </w:pPr>
    </w:p>
    <w:sectPr w:rsidR="0049A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rD0Tq3grJeN6sRcPoEGkCjHn6y3GaKfGkygP4pd45tcPIglru9Z8obDQEKO3c0nSVYggxg/086rFG4FcwoaNA==" w:salt="Cd674eLCinJwLiUI1NQ0y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FC9714"/>
    <w:rsid w:val="001072D3"/>
    <w:rsid w:val="0019185A"/>
    <w:rsid w:val="00220AD1"/>
    <w:rsid w:val="003B3B8E"/>
    <w:rsid w:val="0049A3C1"/>
    <w:rsid w:val="00B00CE1"/>
    <w:rsid w:val="00B40137"/>
    <w:rsid w:val="00BA5F0C"/>
    <w:rsid w:val="00BD5E06"/>
    <w:rsid w:val="00E0D46C"/>
    <w:rsid w:val="00F65F55"/>
    <w:rsid w:val="11E80073"/>
    <w:rsid w:val="12FC08E1"/>
    <w:rsid w:val="178102FF"/>
    <w:rsid w:val="1C334AE7"/>
    <w:rsid w:val="2734A73C"/>
    <w:rsid w:val="2E057266"/>
    <w:rsid w:val="367B9E38"/>
    <w:rsid w:val="413E0060"/>
    <w:rsid w:val="41CD97FB"/>
    <w:rsid w:val="421CBBAA"/>
    <w:rsid w:val="4991300E"/>
    <w:rsid w:val="59FC9714"/>
    <w:rsid w:val="665B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C9714"/>
  <w15:chartTrackingRefBased/>
  <w15:docId w15:val="{D0854990-2CC1-4BD2-98CC-E7AEE34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5F0C"/>
    <w:rPr>
      <w:color w:val="808080"/>
    </w:rPr>
  </w:style>
  <w:style w:type="table" w:styleId="TableGrid">
    <w:name w:val="Table Grid"/>
    <w:basedOn w:val="TableNormal"/>
    <w:uiPriority w:val="39"/>
    <w:rsid w:val="00107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A071F-67DB-437E-BF55-39C45F6DB92A}"/>
      </w:docPartPr>
      <w:docPartBody>
        <w:p w:rsidR="000D39C5" w:rsidRDefault="000850DE">
          <w:r w:rsidRPr="00CD26E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DE"/>
    <w:rsid w:val="000850DE"/>
    <w:rsid w:val="000D39C5"/>
    <w:rsid w:val="0052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0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 Keesee</dc:creator>
  <cp:keywords/>
  <dc:description/>
  <cp:lastModifiedBy>Corrie Keesee</cp:lastModifiedBy>
  <cp:revision>7</cp:revision>
  <dcterms:created xsi:type="dcterms:W3CDTF">2021-07-27T21:59:00Z</dcterms:created>
  <dcterms:modified xsi:type="dcterms:W3CDTF">2021-07-28T13:46:00Z</dcterms:modified>
</cp:coreProperties>
</file>